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D0" w:rsidRPr="000F4DBA" w:rsidRDefault="00C26DD0" w:rsidP="00C26DD0">
      <w:pPr>
        <w:adjustRightInd w:val="0"/>
        <w:snapToGrid w:val="0"/>
        <w:spacing w:line="312" w:lineRule="auto"/>
        <w:jc w:val="left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附件3</w:t>
      </w:r>
    </w:p>
    <w:p w:rsidR="00C26DD0" w:rsidRDefault="00C26DD0" w:rsidP="00C26DD0">
      <w:pPr>
        <w:adjustRightInd w:val="0"/>
        <w:snapToGrid w:val="0"/>
        <w:spacing w:line="312" w:lineRule="auto"/>
        <w:jc w:val="left"/>
        <w:rPr>
          <w:rFonts w:ascii="仿宋_GB2312" w:hAnsi="宋体" w:cs="宋体"/>
          <w:kern w:val="0"/>
          <w:sz w:val="30"/>
          <w:szCs w:val="30"/>
        </w:rPr>
      </w:pPr>
    </w:p>
    <w:p w:rsidR="00C26DD0" w:rsidRPr="00933810" w:rsidRDefault="00C26DD0" w:rsidP="00C26DD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</w:t>
      </w:r>
      <w:r w:rsidRPr="00933810"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Pr="00933810">
        <w:rPr>
          <w:rFonts w:ascii="华文中宋" w:eastAsia="华文中宋" w:hAnsi="华文中宋"/>
          <w:b/>
          <w:sz w:val="36"/>
          <w:szCs w:val="36"/>
        </w:rPr>
        <w:t>全国</w:t>
      </w:r>
      <w:r w:rsidRPr="00933810">
        <w:rPr>
          <w:rFonts w:ascii="华文中宋" w:eastAsia="华文中宋" w:hAnsi="华文中宋" w:hint="eastAsia"/>
          <w:b/>
          <w:sz w:val="36"/>
          <w:szCs w:val="36"/>
        </w:rPr>
        <w:t>农机安全监理示范岗位标兵</w:t>
      </w:r>
      <w:r w:rsidRPr="00933810">
        <w:rPr>
          <w:rFonts w:ascii="华文中宋" w:eastAsia="华文中宋" w:hAnsi="华文中宋"/>
          <w:b/>
          <w:sz w:val="36"/>
          <w:szCs w:val="36"/>
        </w:rPr>
        <w:t>名单</w:t>
      </w:r>
    </w:p>
    <w:p w:rsidR="00C26DD0" w:rsidRDefault="00C26DD0" w:rsidP="00C26DD0">
      <w:pPr>
        <w:adjustRightInd w:val="0"/>
        <w:snapToGrid w:val="0"/>
        <w:rPr>
          <w:rFonts w:ascii="宋体" w:hAnsi="宋体"/>
          <w:b/>
          <w:sz w:val="24"/>
        </w:rPr>
      </w:pP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北京市：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王科程  北京市农机监理总站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郑春军  密云区农机监理站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冯振洲  怀柔区农机监理所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  洋  顺义区农机监理所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天津市：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袁  强  静海区农业机械发展服务中心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宋玉鑫  西青区</w:t>
      </w:r>
      <w:r w:rsidR="00F134B5">
        <w:rPr>
          <w:rFonts w:ascii="仿宋_GB2312" w:hAnsi="宋体" w:cs="宋体" w:hint="eastAsia"/>
          <w:color w:val="000000"/>
          <w:kern w:val="0"/>
          <w:szCs w:val="32"/>
        </w:rPr>
        <w:t>农业机械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闫忠会  滨海新区大港农机服务中心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河北省：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张立军  涿州市农机监理站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房庆超  承德市农机监理所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刘培田  大名县农机监理站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高  峰  衡水市农机安全监理所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周  静  廊坊市农机监理所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宋东方  平山县农机安全监理站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孙洪波  乐亭县农机安全监理站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闫大蒙  唐山市农机安全监理所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尹勤建  南宫市农机安全监理站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张国宝  张家口市农机安全监理所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山西省：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李爱花  长治市郊区农业机械中心</w:t>
      </w:r>
    </w:p>
    <w:p w:rsidR="00C26DD0" w:rsidRPr="000F4DBA" w:rsidRDefault="00C26DD0" w:rsidP="00C26DD0">
      <w:pPr>
        <w:widowControl/>
        <w:tabs>
          <w:tab w:val="left" w:pos="934"/>
          <w:tab w:val="left" w:pos="5985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  军  长治县农业机械中心</w:t>
      </w:r>
      <w:r>
        <w:rPr>
          <w:rFonts w:ascii="仿宋_GB2312" w:hAnsi="宋体" w:cs="宋体"/>
          <w:color w:val="000000"/>
          <w:kern w:val="0"/>
          <w:szCs w:val="32"/>
        </w:rPr>
        <w:tab/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武治安  大同市农业机械监理所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吴红花  稷山县农机局监理站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原晓红  晋城市农机局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吴安勇  文水县农机局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内蒙古自治区：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黎泽文  呼伦贝尔市农机监理所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郭  生  莫力达瓦达斡尔族自治旗农机监理站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辽宁省：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胡清文  喀左县农机监理所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周  军  </w:t>
      </w:r>
      <w:r w:rsidR="00367CEE">
        <w:rPr>
          <w:rFonts w:ascii="仿宋_GB2312" w:hAnsi="宋体" w:cs="宋体" w:hint="eastAsia"/>
          <w:color w:val="000000"/>
          <w:kern w:val="0"/>
          <w:szCs w:val="32"/>
        </w:rPr>
        <w:t>大连</w:t>
      </w:r>
      <w:r w:rsidR="0052314E">
        <w:rPr>
          <w:rFonts w:ascii="仿宋_GB2312" w:hAnsi="宋体" w:cs="宋体" w:hint="eastAsia"/>
          <w:color w:val="000000"/>
          <w:kern w:val="0"/>
          <w:szCs w:val="32"/>
        </w:rPr>
        <w:t>金普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新区农业服务中心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刘延宇  昌图县农机监理所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于海军  本溪市农机安全监理所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韩阳杰  盘锦市农机监理所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杨俊宇  绥中县农机监理处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张长江  凤城市农机监理所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董文</w:t>
      </w:r>
      <w:r w:rsidR="0005001F">
        <w:rPr>
          <w:rFonts w:ascii="仿宋_GB2312" w:hAnsi="宋体" w:cs="宋体" w:hint="eastAsia"/>
          <w:color w:val="000000"/>
          <w:kern w:val="0"/>
          <w:szCs w:val="32"/>
        </w:rPr>
        <w:t>君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  阜蒙县农机安全监理所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邓睿麟  铁岭市农机监理所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侯广良  法库县农机监理所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胡  健  灯塔市农机安全监理所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  璐  抚顺县农机监理所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韩传发  </w:t>
      </w:r>
      <w:r w:rsidR="00367CEE">
        <w:rPr>
          <w:rFonts w:ascii="仿宋_GB2312" w:hAnsi="宋体" w:cs="宋体" w:hint="eastAsia"/>
          <w:color w:val="000000"/>
          <w:kern w:val="0"/>
          <w:szCs w:val="32"/>
        </w:rPr>
        <w:t>大连市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普兰店区农机安全稽查大队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周  聪  海城市农机监理所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  刚  本溪县农机监理所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李建军  义县农机</w:t>
      </w:r>
      <w:r w:rsidR="0005001F">
        <w:rPr>
          <w:rFonts w:ascii="仿宋_GB2312" w:hAnsi="宋体" w:cs="宋体" w:hint="eastAsia"/>
          <w:color w:val="000000"/>
          <w:kern w:val="0"/>
          <w:szCs w:val="32"/>
        </w:rPr>
        <w:t>安全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  迪  阜新市农机监理所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吉林省：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蒋晓旭  东丰县农机监理站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金  涛  白城市农机监理站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赵  亮  四平市农机监理处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芮永军  镇赉县农机监理站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张文彦  龙井市农机安全监理站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陈永满  舒兰市农机监理站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朱新靖  靖宇县农机监理站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黑龙江省：</w:t>
      </w:r>
    </w:p>
    <w:p w:rsidR="00C26DD0" w:rsidRPr="008C3F6E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 xml:space="preserve">马兴林  </w:t>
      </w:r>
      <w:r w:rsidR="00367CEE">
        <w:rPr>
          <w:rFonts w:ascii="仿宋_GB2312" w:hAnsi="宋体" w:cs="宋体" w:hint="eastAsia"/>
          <w:color w:val="000000"/>
          <w:kern w:val="0"/>
          <w:szCs w:val="32"/>
        </w:rPr>
        <w:t>哈尔滨市</w:t>
      </w:r>
      <w:r w:rsidRPr="008C3F6E">
        <w:rPr>
          <w:rFonts w:ascii="仿宋_GB2312" w:hAnsi="宋体" w:cs="宋体" w:hint="eastAsia"/>
          <w:color w:val="000000"/>
          <w:kern w:val="0"/>
          <w:szCs w:val="32"/>
        </w:rPr>
        <w:t>双城区农业机械安全监理站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鲍树贵  泰来县农业机械安全监理站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王永清  林口县农业机械安全监理站</w:t>
      </w:r>
    </w:p>
    <w:p w:rsidR="00C26DD0" w:rsidRPr="008C3F6E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 xml:space="preserve">蒋家祥  </w:t>
      </w:r>
      <w:r w:rsidR="00F25E69" w:rsidRPr="00F25E69">
        <w:rPr>
          <w:rFonts w:ascii="仿宋_GB2312" w:hAnsi="宋体" w:cs="宋体" w:hint="eastAsia"/>
          <w:color w:val="000000"/>
          <w:kern w:val="0"/>
          <w:szCs w:val="32"/>
        </w:rPr>
        <w:t>农垦</w:t>
      </w:r>
      <w:r w:rsidRPr="00F25E69">
        <w:rPr>
          <w:rFonts w:ascii="仿宋_GB2312" w:hAnsi="宋体" w:cs="宋体" w:hint="eastAsia"/>
          <w:color w:val="000000"/>
          <w:kern w:val="0"/>
          <w:szCs w:val="32"/>
        </w:rPr>
        <w:t>宝泉岭</w:t>
      </w:r>
      <w:r w:rsidR="00367CEE" w:rsidRPr="00F25E69">
        <w:rPr>
          <w:rFonts w:ascii="仿宋_GB2312" w:hAnsi="宋体" w:cs="宋体" w:hint="eastAsia"/>
          <w:color w:val="000000"/>
          <w:kern w:val="0"/>
          <w:szCs w:val="32"/>
        </w:rPr>
        <w:t>管理局</w:t>
      </w:r>
      <w:r w:rsidRPr="00F25E69">
        <w:rPr>
          <w:rFonts w:ascii="仿宋_GB2312" w:hAnsi="宋体" w:cs="宋体" w:hint="eastAsia"/>
          <w:color w:val="000000"/>
          <w:kern w:val="0"/>
          <w:szCs w:val="32"/>
        </w:rPr>
        <w:t>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邵漫萍  嫩江县农业机械安全监理站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武  刚  林甸县农业机械安全监理站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陈  勇  佳木斯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郊区农业机械安全监理站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邱全富  鸡西市农业机械安全监理站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杜金双  七台河市农业机械安全监理站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  颖  伊春市农业机械安全监理站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马国良  五常市农业机械安全监理站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贾正东  兰西县农业机械安全监理站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徐贵有  青冈县农业机械安全监理站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何连民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黑河市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爱辉区农业机械安全监理站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戴冠成  鹤岗市农业机械安全监理站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江苏省：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计  涛  江苏省农机安全监理所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赵冬华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连云港市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海州区农机安全监理所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刘宽宝  泰州市农机安全监理所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郝大光  丰县农机安全监理所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单中非  建湖县农机安全监理所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南方利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宿迁市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宿豫区农机安全监理所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陈建建  如东县农机安全监理所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於红波  盱眙县农机安全监理所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郭玉勇  仪征市农机安全监理所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浙江省：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蔡柏定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杭州市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萧山区农业机械监督管理总站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竹沈南  象山县农业机械化管理局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高  艳  宁波市农业机械化服务总站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姚春红  庆元县农机管理站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陈霞晖  乐清市农机管理总站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陈颖华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金华市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金东区农机总站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滕俊懿  嘉善县农机管理站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杨雪娣  长兴县农业机械监督所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安徽省：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郝明杰  淮北市农机监理所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范兆辉  宁国市农机监理站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曹永印  利辛县农机监理站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仇  振  长丰县农机监理所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徐朝晖  南陵县农机监理站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高  杨  淮南市农机监理所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丁  鹏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池州市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贵池区农机监理站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史  岩  阜阳市农机监理站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  欣  泗县农机监理站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福建省：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陈珠明  福清市农业机械管理站 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肖阿芬  长泰县农业机械管理站 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罗桂兴  连城县农业机械管理站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赵守杰  古田县农业机械监理站    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黄其成  石狮市农业机械管理站    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 xml:space="preserve">王立新  大田县农业机械管理中心 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江西省：</w:t>
      </w:r>
    </w:p>
    <w:p w:rsidR="00890FCA" w:rsidRPr="000F4DBA" w:rsidRDefault="00890FCA" w:rsidP="00890FCA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李少林  赣州市农业机械局</w:t>
      </w:r>
    </w:p>
    <w:p w:rsidR="00890FCA" w:rsidRPr="000F4DBA" w:rsidRDefault="00890FCA" w:rsidP="00890FCA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邹思南  宜春市</w:t>
      </w:r>
      <w:r>
        <w:rPr>
          <w:rFonts w:ascii="仿宋_GB2312" w:hAnsi="宋体" w:cs="宋体" w:hint="eastAsia"/>
          <w:color w:val="000000"/>
          <w:kern w:val="0"/>
          <w:szCs w:val="32"/>
        </w:rPr>
        <w:t>农业机械化管理局</w:t>
      </w:r>
    </w:p>
    <w:p w:rsidR="00890FCA" w:rsidRPr="000F4DBA" w:rsidRDefault="00890FCA" w:rsidP="00890FCA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黄小龙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抚州市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临川区农业机械管理局</w:t>
      </w:r>
    </w:p>
    <w:p w:rsidR="00890FCA" w:rsidRPr="000F4DBA" w:rsidRDefault="00890FCA" w:rsidP="00890FCA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饶秋雯  吉安市农业机械化管理局</w:t>
      </w:r>
    </w:p>
    <w:p w:rsidR="00890FCA" w:rsidRPr="000F4DBA" w:rsidRDefault="00890FCA" w:rsidP="00890FCA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罗司明  崇义县</w:t>
      </w:r>
      <w:r>
        <w:rPr>
          <w:rFonts w:ascii="仿宋_GB2312" w:hAnsi="宋体" w:cs="宋体" w:hint="eastAsia"/>
          <w:color w:val="000000"/>
          <w:kern w:val="0"/>
          <w:szCs w:val="32"/>
        </w:rPr>
        <w:t>农业机械管理局</w:t>
      </w:r>
    </w:p>
    <w:p w:rsidR="00890FCA" w:rsidRPr="000F4DBA" w:rsidRDefault="00890FCA" w:rsidP="00890FCA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冯  勇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赣州市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南康区</w:t>
      </w:r>
      <w:r>
        <w:rPr>
          <w:rFonts w:ascii="仿宋_GB2312" w:hAnsi="宋体" w:cs="宋体" w:hint="eastAsia"/>
          <w:color w:val="000000"/>
          <w:kern w:val="0"/>
          <w:szCs w:val="32"/>
        </w:rPr>
        <w:t>农业机械管理局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山东省：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乔庆勇  济南市农机安全监理站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丁天宝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青岛市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黄岛区农机安全监理站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沈印国  枣庄市农机局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郭爱先  招远市农机安全监理站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程西涛  济宁市农机安全监理站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季桂强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济宁市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任城区农机安全监理站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马德路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日照市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岚山区农机安全监理站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徐佳强  郯城县农机局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岳  宁  禹城市农机安全监理站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孙庆振  成武县农机安全监理站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河南省：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李克韦  郑州市农机安全监理所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任晓峰  汝州市农机安全监理所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琚合生  鹤壁市农机安全监理所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田立新  长垣县农机安全监理所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侯世民  漯河市农机安全监理所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陈官锁  三门峡市农机安全监理所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陆庆广  信阳市农机安全监理所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陈会刚  商水县农机安全监理站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胡军峰  驻马店市农机安全监理所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段丽娟  济源市农机安全监理所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史世熙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新乡市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牧野区牧野镇农机站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宋  建  新蔡县农机安全监理站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马会选  襄城县农业机械管理局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张方瑞  新乡市农机安全监理所</w:t>
      </w:r>
    </w:p>
    <w:p w:rsidR="00C26DD0" w:rsidRPr="008C3F6E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>张  权  镇平县农机安全监理站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曾  胜  光山县农机安全监理站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李卫红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开封市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开封新区农林牧机局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乔新芳  渑池县农机局</w:t>
      </w:r>
    </w:p>
    <w:p w:rsidR="00C26DD0" w:rsidRPr="008C3F6E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>李相杰  濮阳市农机安全监理所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雷建军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漯河市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郾城区农机安全监理站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张胜利  焦作市农机安全监理所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湖北省：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赵  进  石首市农机安全监理站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湖南省：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刘中南  怀化市农机安全监理所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聂国喜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常德市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鼎城区农机安全监理大队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彭  娟  平江县农机安全监理所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刘功平  耒阳市政务中心农机办事大厅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胡文明  沅江市农机安全监理所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周  拥  汨罗市农机安全监理所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曾应秋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娄底市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娄星区农机监理大队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王学忠  湘阴县农机安全监理所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广东省：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黄文勇  清远市农机安全监督管理所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李新雄  封开县农业机械化管理总站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莫耀森  郁南县农机安全监督管理大队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广西壮族自治区：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袁贵春  桂林市农机安全监理所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沈  新  玉林市农机安全监理所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张青龙  天峨县农机安全监理站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黄小玲  </w:t>
      </w:r>
      <w:r w:rsidR="00F25E69">
        <w:rPr>
          <w:rFonts w:ascii="仿宋_GB2312" w:hAnsi="宋体" w:cs="宋体" w:hint="eastAsia"/>
          <w:color w:val="000000"/>
          <w:kern w:val="0"/>
          <w:szCs w:val="32"/>
        </w:rPr>
        <w:t>百色市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右江区农机安全监理站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徐正军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南宁市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西乡塘区农机安全监理站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张安文  桂平市农机安全监理站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吴锦佳  合浦县农机安全监理站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赵日欢  武宣县农机安全监理站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海南省：</w:t>
      </w:r>
    </w:p>
    <w:p w:rsidR="00C26DD0" w:rsidRPr="000F4DBA" w:rsidRDefault="00C26DD0" w:rsidP="00480872">
      <w:pPr>
        <w:widowControl/>
        <w:tabs>
          <w:tab w:val="left" w:pos="934"/>
        </w:tabs>
        <w:adjustRightInd w:val="0"/>
        <w:snapToGrid w:val="0"/>
        <w:spacing w:line="360" w:lineRule="auto"/>
        <w:ind w:leftChars="200" w:left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李子海  万宁市农业机械化管理局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br/>
        <w:t>云大新  文昌市农业机械服务中心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重庆市：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潘  科  潼南区农机监理站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孙泉林  丰都县三合街道农服中心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蒋兴利  长寿区农业执法队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彭  坚  綦江区农机监理站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马  云  巫山县农业行政执法局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陶  平  武隆区农业执法大队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四川省：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  健  盐边县农机监理所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陈文斌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遂宁市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安居区农机监理站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吉征铭  射洪县农机监理站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韩春枝  洪雅县农机监理站</w:t>
      </w:r>
    </w:p>
    <w:p w:rsidR="00C26DD0" w:rsidRPr="00A33027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kern w:val="0"/>
          <w:szCs w:val="32"/>
        </w:rPr>
      </w:pPr>
      <w:r w:rsidRPr="00A33027">
        <w:rPr>
          <w:rFonts w:ascii="仿宋_GB2312" w:hAnsi="宋体" w:cs="宋体" w:hint="eastAsia"/>
          <w:kern w:val="0"/>
          <w:szCs w:val="32"/>
        </w:rPr>
        <w:t xml:space="preserve">万利平  </w:t>
      </w:r>
      <w:r w:rsidR="00BC17D4">
        <w:rPr>
          <w:rFonts w:ascii="仿宋_GB2312" w:hAnsi="宋体" w:cs="宋体" w:hint="eastAsia"/>
          <w:kern w:val="0"/>
          <w:szCs w:val="32"/>
        </w:rPr>
        <w:t>眉山市</w:t>
      </w:r>
      <w:r w:rsidRPr="00A33027">
        <w:rPr>
          <w:rFonts w:ascii="仿宋_GB2312" w:hAnsi="宋体" w:cs="宋体" w:hint="eastAsia"/>
          <w:kern w:val="0"/>
          <w:szCs w:val="32"/>
        </w:rPr>
        <w:t>彭山区农机监理站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袁  涛  合江县农机监理站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海  云  凉山州农机监理所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贵州省：</w:t>
      </w:r>
    </w:p>
    <w:p w:rsidR="00C26DD0" w:rsidRPr="008C3F6E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>龙孝安　雷山县农业机械管理办公室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戴　强　赫章县农机安全监理站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姚明刚　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毕节市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七星关区农业机械事业局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犹家兵  瓮安县农机安全监理站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lastRenderedPageBreak/>
        <w:t>云南省：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彭玲莉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昆明市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晋宁区农业机械管理服务总站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张维国  富源县农机安全监理大队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过亚东  通海县农业机械管理站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高红芬  易门县农业机械监理站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禹巧云  昌宁县农机安全监理站</w:t>
      </w:r>
    </w:p>
    <w:p w:rsidR="00C26DD0" w:rsidRPr="008C3F6E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>崔刚莉  昭通市农机安全监理所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  雄  盐津县农机安全监理站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郭明珠  景洪市农机安全监理站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  敏  昆明市农机安全监理所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武成林  罗平县农机安全监理站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李龙峰  景东县农机安全监理站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葛文灿  泸西县农机安全监理站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沈兆飞  广南县农机安全监理站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陈恩胜  大理州农机管理总站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苏建荣  德宏州农机安全监理所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陕西省：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魏峻超  西安市农机监理与推广总站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吕  东  旬邑县农业机械安全监理站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朱  成  岐山县农机安全监理站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王胜虎  陕西省农机安全监理总站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王  鑫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渭南市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临渭区农机安全监理站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贺郭伟  绥德县农机安全监理站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安  宁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铜川市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耀州区农业机械安全监理站 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曾松涛  洋县农业机械化技术推广与安全监理中心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甘肃省：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杨三成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陇南市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武都区农机监理站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范兴和  白银市农机监理所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杨同文  宁县农机监理站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苏栋文  庄浪县农机监理站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龚维存  敦煌市农机监理站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刘有军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天水市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麦积区农机监理站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闫亚杰  兰州市农机监理所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刘永祥  渭源县农机监理站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沈海鹰  嘉峪关市农机监理所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韩银善  民乐县农机监理站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青海省：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吴彦让  大通县农机管理站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  斌  格尔木市农机监理站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白延芳  青海省农牧厅农牧机械管理局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李志强  贵德县农牧机械管理站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甘富荣  尖扎县农牧机械管理站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武永斌  都兰县农机监理站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权维菊  西宁市农机监理所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lastRenderedPageBreak/>
        <w:t>任海萍  黄南州农牧局农机科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宁夏回族自治区：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李建国  贺兰县农机监理站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辛国智  隆德县农机监理站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朱宝祥  中卫市农机监理所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伏守吉  西吉县农机监理站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王宗霞  平罗县农机监理站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李海蓉  吴忠市农机监理所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新疆维吾尔自治区：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金增生  察布查尔县农机安全监理站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阿依肯别克·阿瓦斯别克  尼勒克县农机安全监理站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 xml:space="preserve">艾尼娃·哈斯木  </w:t>
      </w:r>
      <w:r w:rsidR="00BC17D4">
        <w:rPr>
          <w:rFonts w:ascii="仿宋_GB2312" w:hAnsi="宋体" w:cs="宋体" w:hint="eastAsia"/>
          <w:color w:val="000000"/>
          <w:kern w:val="0"/>
          <w:szCs w:val="32"/>
        </w:rPr>
        <w:t>吐鲁番市</w:t>
      </w:r>
      <w:r w:rsidRPr="000F4DBA">
        <w:rPr>
          <w:rFonts w:ascii="仿宋_GB2312" w:hAnsi="宋体" w:cs="宋体" w:hint="eastAsia"/>
          <w:color w:val="000000"/>
          <w:kern w:val="0"/>
          <w:szCs w:val="32"/>
        </w:rPr>
        <w:t>高昌区农机安全监理站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吾热叶提古丽·马合木提  托克逊县农机安全监理站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kern w:val="0"/>
          <w:szCs w:val="32"/>
        </w:rPr>
      </w:pPr>
      <w:r w:rsidRPr="000F4DBA">
        <w:rPr>
          <w:rFonts w:ascii="黑体" w:eastAsia="黑体" w:hAnsi="宋体" w:cs="宋体" w:hint="eastAsia"/>
          <w:kern w:val="0"/>
          <w:szCs w:val="32"/>
        </w:rPr>
        <w:t>新疆生产建设兵团：</w:t>
      </w:r>
    </w:p>
    <w:p w:rsidR="00C26DD0" w:rsidRPr="003B0A26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FF0000"/>
          <w:kern w:val="0"/>
          <w:szCs w:val="32"/>
        </w:rPr>
      </w:pPr>
      <w:r w:rsidRPr="008C3F6E">
        <w:rPr>
          <w:rFonts w:ascii="仿宋_GB2312" w:hAnsi="宋体" w:cs="宋体" w:hint="eastAsia"/>
          <w:color w:val="000000"/>
          <w:kern w:val="0"/>
          <w:szCs w:val="32"/>
        </w:rPr>
        <w:t>李文军  第八师农机安全监理所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李素玉  第十师农机安全监理所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刘志聪  第十三师农机安全监理所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王永利  第一师农机安全监理所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郭丽艳  第三师农机安全监理所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谢俊华  第五师农机安全监理所</w:t>
      </w:r>
    </w:p>
    <w:p w:rsidR="00C26DD0" w:rsidRPr="000F4DBA" w:rsidRDefault="00C26DD0" w:rsidP="00C26DD0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0F4DBA">
        <w:rPr>
          <w:rFonts w:ascii="仿宋_GB2312" w:hAnsi="宋体" w:cs="宋体" w:hint="eastAsia"/>
          <w:color w:val="000000"/>
          <w:kern w:val="0"/>
          <w:szCs w:val="32"/>
        </w:rPr>
        <w:t>王先进  第十四师农机安全监理所</w:t>
      </w:r>
    </w:p>
    <w:p w:rsidR="00A24DE8" w:rsidRPr="00C26DD0" w:rsidRDefault="00A24DE8"/>
    <w:sectPr w:rsidR="00A24DE8" w:rsidRPr="00C26DD0" w:rsidSect="008816D5">
      <w:footerReference w:type="default" r:id="rId6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6E" w:rsidRDefault="002F6F6E" w:rsidP="00F134B5">
      <w:r>
        <w:separator/>
      </w:r>
    </w:p>
  </w:endnote>
  <w:endnote w:type="continuationSeparator" w:id="1">
    <w:p w:rsidR="002F6F6E" w:rsidRDefault="002F6F6E" w:rsidP="00F1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460"/>
      <w:docPartObj>
        <w:docPartGallery w:val="Page Numbers (Bottom of Page)"/>
        <w:docPartUnique/>
      </w:docPartObj>
    </w:sdtPr>
    <w:sdtContent>
      <w:p w:rsidR="008816D5" w:rsidRDefault="00F17972">
        <w:pPr>
          <w:pStyle w:val="a4"/>
          <w:jc w:val="center"/>
        </w:pPr>
        <w:fldSimple w:instr=" PAGE   \* MERGEFORMAT ">
          <w:r w:rsidR="004502BC" w:rsidRPr="004502BC">
            <w:rPr>
              <w:noProof/>
              <w:lang w:val="zh-CN"/>
            </w:rPr>
            <w:t>8</w:t>
          </w:r>
        </w:fldSimple>
      </w:p>
    </w:sdtContent>
  </w:sdt>
  <w:p w:rsidR="008816D5" w:rsidRDefault="008816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6E" w:rsidRDefault="002F6F6E" w:rsidP="00F134B5">
      <w:r>
        <w:separator/>
      </w:r>
    </w:p>
  </w:footnote>
  <w:footnote w:type="continuationSeparator" w:id="1">
    <w:p w:rsidR="002F6F6E" w:rsidRDefault="002F6F6E" w:rsidP="00F13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DD0"/>
    <w:rsid w:val="0005001F"/>
    <w:rsid w:val="0008240A"/>
    <w:rsid w:val="000E4198"/>
    <w:rsid w:val="001A717F"/>
    <w:rsid w:val="002658B9"/>
    <w:rsid w:val="002F6F6E"/>
    <w:rsid w:val="00367CEE"/>
    <w:rsid w:val="003B0A26"/>
    <w:rsid w:val="003D67B7"/>
    <w:rsid w:val="00434038"/>
    <w:rsid w:val="00446BA7"/>
    <w:rsid w:val="004502BC"/>
    <w:rsid w:val="00480872"/>
    <w:rsid w:val="0052314E"/>
    <w:rsid w:val="006F2702"/>
    <w:rsid w:val="0070135A"/>
    <w:rsid w:val="007C435E"/>
    <w:rsid w:val="007F3F0C"/>
    <w:rsid w:val="008816D5"/>
    <w:rsid w:val="00890E14"/>
    <w:rsid w:val="00890FCA"/>
    <w:rsid w:val="008C3C1B"/>
    <w:rsid w:val="008C3F6E"/>
    <w:rsid w:val="00941D31"/>
    <w:rsid w:val="00A24DE8"/>
    <w:rsid w:val="00A33027"/>
    <w:rsid w:val="00AB001E"/>
    <w:rsid w:val="00AB2568"/>
    <w:rsid w:val="00B348BB"/>
    <w:rsid w:val="00BC17D4"/>
    <w:rsid w:val="00C0325B"/>
    <w:rsid w:val="00C26DD0"/>
    <w:rsid w:val="00C40E60"/>
    <w:rsid w:val="00D00463"/>
    <w:rsid w:val="00E8205B"/>
    <w:rsid w:val="00EA1641"/>
    <w:rsid w:val="00EE10FF"/>
    <w:rsid w:val="00F134B5"/>
    <w:rsid w:val="00F17972"/>
    <w:rsid w:val="00F25E69"/>
    <w:rsid w:val="00F747E2"/>
    <w:rsid w:val="00FC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D0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4B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4B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</dc:creator>
  <cp:keywords/>
  <dc:description/>
  <cp:lastModifiedBy>刘俊</cp:lastModifiedBy>
  <cp:revision>17</cp:revision>
  <cp:lastPrinted>2017-12-25T00:54:00Z</cp:lastPrinted>
  <dcterms:created xsi:type="dcterms:W3CDTF">2017-12-15T02:27:00Z</dcterms:created>
  <dcterms:modified xsi:type="dcterms:W3CDTF">2017-12-25T01:11:00Z</dcterms:modified>
</cp:coreProperties>
</file>