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3E" w:rsidRPr="0031413E" w:rsidRDefault="0031413E" w:rsidP="0031413E">
      <w:r w:rsidRPr="0031413E">
        <w:t xml:space="preserve">　　驾驶员处置车辆火灾操作规程</w:t>
      </w:r>
    </w:p>
    <w:p w:rsidR="0031413E" w:rsidRPr="0031413E" w:rsidRDefault="0031413E" w:rsidP="0031413E">
      <w:r w:rsidRPr="0031413E">
        <w:t xml:space="preserve">　　为贯彻执行《中华人民共和国消防法》，预防和减少火灾危害，确保我司驾驶员在营运生产过程中遇到突发事件时，能沉着冷静，果断地采取避险措施，最大限度的降低损失，特制订本操作规程。</w:t>
      </w:r>
    </w:p>
    <w:p w:rsidR="0031413E" w:rsidRPr="0031413E" w:rsidRDefault="0031413E" w:rsidP="0031413E">
      <w:r w:rsidRPr="0031413E">
        <w:t xml:space="preserve">　　一、火灾。</w:t>
      </w:r>
    </w:p>
    <w:p w:rsidR="0031413E" w:rsidRPr="0031413E" w:rsidRDefault="0031413E" w:rsidP="0031413E">
      <w:r w:rsidRPr="0031413E">
        <w:t xml:space="preserve">　　</w:t>
      </w:r>
      <w:r w:rsidRPr="0031413E">
        <w:t>l</w:t>
      </w:r>
      <w:r w:rsidRPr="0031413E">
        <w:t>、车厢内火灾</w:t>
      </w:r>
    </w:p>
    <w:p w:rsidR="0031413E" w:rsidRPr="0031413E" w:rsidRDefault="0031413E" w:rsidP="0031413E">
      <w:r w:rsidRPr="0031413E">
        <w:t xml:space="preserve">　　车厢内火灾通常由于乘客携带易燃、易爆物、吸烟、电器短路等原因造成。因为我司使用的是压缩天然气，而车内的内饰层板、座椅、地板等均为可燃物。因此一旦发生燃烧，很容易将车内设施烧着，并产生高温将</w:t>
      </w:r>
      <w:r w:rsidRPr="0031413E">
        <w:t>CNG</w:t>
      </w:r>
      <w:r w:rsidRPr="0031413E">
        <w:t>气瓶的安全阀上的易熔合金烧化，导致大量压缩天然气喷出，而当安全阀动作后瓶阀是无法关闭的，只能让其喷完。故在车辆发生火灾时，一定要以尽快的速度完成应急操作程序：</w:t>
      </w:r>
    </w:p>
    <w:p w:rsidR="0031413E" w:rsidRPr="0031413E" w:rsidRDefault="0031413E" w:rsidP="0031413E">
      <w:r w:rsidRPr="0031413E">
        <w:t xml:space="preserve">　　</w:t>
      </w:r>
      <w:r w:rsidRPr="0031413E">
        <w:rPr>
          <w:rFonts w:ascii="宋体" w:hAnsi="宋体" w:cs="宋体" w:hint="eastAsia"/>
        </w:rPr>
        <w:t>①</w:t>
      </w:r>
      <w:r w:rsidRPr="0031413E">
        <w:t>、立即关闭天然气阀同时关闭发动机，就地停车，</w:t>
      </w:r>
      <w:proofErr w:type="gramStart"/>
      <w:r w:rsidRPr="0031413E">
        <w:t>打开驻</w:t>
      </w:r>
      <w:proofErr w:type="gramEnd"/>
      <w:r w:rsidRPr="0031413E">
        <w:t>车制动阀，注意与路旁栏杆留足距离，以利疏散乘客</w:t>
      </w:r>
      <w:r w:rsidRPr="0031413E">
        <w:t>;</w:t>
      </w:r>
    </w:p>
    <w:p w:rsidR="0031413E" w:rsidRPr="0031413E" w:rsidRDefault="0031413E" w:rsidP="0031413E">
      <w:r w:rsidRPr="0031413E">
        <w:t xml:space="preserve">　　</w:t>
      </w:r>
      <w:r w:rsidRPr="0031413E">
        <w:rPr>
          <w:rFonts w:ascii="宋体" w:hAnsi="宋体" w:cs="宋体" w:hint="eastAsia"/>
        </w:rPr>
        <w:t>②</w:t>
      </w:r>
      <w:r w:rsidRPr="0031413E">
        <w:t>、迅速开启车门，疏散乘客，如所驾车的车门为气动则同时应关闭总电源，如为电动门则待门开后，将手动开关关闭后。再将总电源关闭</w:t>
      </w:r>
      <w:r w:rsidRPr="0031413E">
        <w:t>;</w:t>
      </w:r>
    </w:p>
    <w:p w:rsidR="0031413E" w:rsidRPr="0031413E" w:rsidRDefault="0031413E" w:rsidP="0031413E">
      <w:r w:rsidRPr="0031413E">
        <w:t xml:space="preserve">　　</w:t>
      </w:r>
      <w:r w:rsidRPr="0031413E">
        <w:rPr>
          <w:rFonts w:ascii="宋体" w:hAnsi="宋体" w:cs="宋体" w:hint="eastAsia"/>
        </w:rPr>
        <w:t>③</w:t>
      </w:r>
      <w:r w:rsidRPr="0031413E">
        <w:t>、指挥乘客迅速离开车辆，如乘客较多，可鼓励乘客打碎侧窗玻璃，从右边跳出。同时打</w:t>
      </w:r>
      <w:r w:rsidRPr="0031413E">
        <w:t>119</w:t>
      </w:r>
      <w:r w:rsidRPr="0031413E">
        <w:t>火警电话报警</w:t>
      </w:r>
      <w:r w:rsidRPr="0031413E">
        <w:t>;</w:t>
      </w:r>
    </w:p>
    <w:p w:rsidR="0031413E" w:rsidRPr="0031413E" w:rsidRDefault="0031413E" w:rsidP="0031413E">
      <w:r w:rsidRPr="0031413E">
        <w:t xml:space="preserve">　　</w:t>
      </w:r>
      <w:r w:rsidRPr="0031413E">
        <w:rPr>
          <w:rFonts w:ascii="宋体" w:hAnsi="宋体" w:cs="宋体" w:hint="eastAsia"/>
        </w:rPr>
        <w:t>④</w:t>
      </w:r>
      <w:r w:rsidRPr="0031413E">
        <w:t>、待乘客疏散完后，用车用灭火器灭火，或报告公司等待求援。灭火时，灭火器应对准火源而不是火苗，同时应保护好现场，防止火灾扩大后进一步伤人。</w:t>
      </w:r>
    </w:p>
    <w:p w:rsidR="0031413E" w:rsidRPr="0031413E" w:rsidRDefault="0031413E" w:rsidP="0031413E">
      <w:r w:rsidRPr="0031413E">
        <w:t xml:space="preserve">　　注意事项：如所驾车辆为电动门，一定要在第一时间开门，以免时间晚了电线烧断车门打不开</w:t>
      </w:r>
      <w:r w:rsidRPr="0031413E">
        <w:t>;</w:t>
      </w:r>
      <w:r w:rsidRPr="0031413E">
        <w:t>如为乘客所代易燃物燃烧，不要盲目搬动，一定要在可行的情况下用灭火器进行扑灭</w:t>
      </w:r>
      <w:r w:rsidRPr="0031413E">
        <w:t>;</w:t>
      </w:r>
      <w:r w:rsidRPr="0031413E">
        <w:t>当乘客疏散完，方可对车辆进行施救，而在对车辆施救时必需注意保护自己</w:t>
      </w:r>
      <w:r w:rsidRPr="0031413E">
        <w:t>;</w:t>
      </w:r>
      <w:r w:rsidRPr="0031413E">
        <w:t>如车厢内火灾已经蔓延，而无法控制，应放弃抢救车辆，尽管这时还有机会对车下的气瓶</w:t>
      </w:r>
      <w:proofErr w:type="gramStart"/>
      <w:r w:rsidRPr="0031413E">
        <w:t>阀进行</w:t>
      </w:r>
      <w:proofErr w:type="gramEnd"/>
      <w:r w:rsidRPr="0031413E">
        <w:t>关闭，但作用已经不大，因为高温会将安全阀烧化。</w:t>
      </w:r>
    </w:p>
    <w:p w:rsidR="0031413E" w:rsidRPr="0031413E" w:rsidRDefault="0031413E" w:rsidP="0031413E">
      <w:r w:rsidRPr="0031413E">
        <w:t xml:space="preserve">　　</w:t>
      </w:r>
      <w:r w:rsidRPr="0031413E">
        <w:t>2</w:t>
      </w:r>
      <w:r w:rsidRPr="0031413E">
        <w:t>、引擎盖下火灾</w:t>
      </w:r>
    </w:p>
    <w:p w:rsidR="0031413E" w:rsidRPr="0031413E" w:rsidRDefault="0031413E" w:rsidP="0031413E">
      <w:r w:rsidRPr="0031413E">
        <w:t xml:space="preserve">　　发动机火灾一般是由于</w:t>
      </w:r>
      <w:r w:rsidRPr="0031413E">
        <w:t>CNG</w:t>
      </w:r>
      <w:r w:rsidRPr="0031413E">
        <w:t>系统减压阀以后至发动机进气管之间出现天然气泄漏，积存于引擎盖内，遇到点火系统火花而引燃。殃及引擎盖内的塑料橡胶制品，其特点是味道难闻，烟雾较大，燃烧不充分，此时只要关闭气阀，待发动机上的塑料橡胶制品烧完就再无可燃物了，但如果只要一打开引擎盖，可燃物将得到充分燃烧，火焰将引燃车内可燃物，从而不可收拾。因此在发生引擎盖下火灾时应，严禁打开引擎盖：</w:t>
      </w:r>
    </w:p>
    <w:p w:rsidR="0031413E" w:rsidRPr="0031413E" w:rsidRDefault="0031413E" w:rsidP="0031413E">
      <w:r w:rsidRPr="0031413E">
        <w:t xml:space="preserve">　　</w:t>
      </w:r>
      <w:r w:rsidRPr="0031413E">
        <w:rPr>
          <w:rFonts w:ascii="宋体" w:hAnsi="宋体" w:cs="宋体" w:hint="eastAsia"/>
        </w:rPr>
        <w:t>①</w:t>
      </w:r>
      <w:r w:rsidRPr="0031413E">
        <w:t>、立即关闭天然气阀</w:t>
      </w:r>
      <w:r w:rsidRPr="0031413E">
        <w:t>(</w:t>
      </w:r>
      <w:r w:rsidRPr="0031413E">
        <w:t>同时关闭发动机</w:t>
      </w:r>
      <w:r w:rsidRPr="0031413E">
        <w:t>)</w:t>
      </w:r>
      <w:r w:rsidRPr="0031413E">
        <w:t>将车停在路边，</w:t>
      </w:r>
      <w:proofErr w:type="gramStart"/>
      <w:r w:rsidRPr="0031413E">
        <w:t>打开驻</w:t>
      </w:r>
      <w:proofErr w:type="gramEnd"/>
      <w:r w:rsidRPr="0031413E">
        <w:t>车制动阀</w:t>
      </w:r>
      <w:r w:rsidRPr="0031413E">
        <w:t>;</w:t>
      </w:r>
    </w:p>
    <w:p w:rsidR="0031413E" w:rsidRPr="0031413E" w:rsidRDefault="0031413E" w:rsidP="0031413E">
      <w:r w:rsidRPr="0031413E">
        <w:t xml:space="preserve">　　</w:t>
      </w:r>
      <w:r w:rsidRPr="0031413E">
        <w:rPr>
          <w:rFonts w:ascii="宋体" w:hAnsi="宋体" w:cs="宋体" w:hint="eastAsia"/>
        </w:rPr>
        <w:t>②</w:t>
      </w:r>
      <w:r w:rsidRPr="0031413E">
        <w:t>、迅速开启车门，疏散乘客，关闭电源并报警</w:t>
      </w:r>
      <w:r w:rsidRPr="0031413E">
        <w:t>;</w:t>
      </w:r>
    </w:p>
    <w:p w:rsidR="0031413E" w:rsidRPr="0031413E" w:rsidRDefault="0031413E" w:rsidP="0031413E">
      <w:r w:rsidRPr="0031413E">
        <w:t xml:space="preserve">　　</w:t>
      </w:r>
      <w:r w:rsidRPr="0031413E">
        <w:rPr>
          <w:rFonts w:ascii="宋体" w:hAnsi="宋体" w:cs="宋体" w:hint="eastAsia"/>
        </w:rPr>
        <w:t>③</w:t>
      </w:r>
      <w:r w:rsidRPr="0031413E">
        <w:t>、待乘客疏散完后，可从车前下方或右下方观看火灾情况，并关闭气瓶阀。并可用灭火器从车辆的下方伸向发动机灭火</w:t>
      </w:r>
      <w:r w:rsidRPr="0031413E">
        <w:t>;</w:t>
      </w:r>
    </w:p>
    <w:p w:rsidR="0031413E" w:rsidRPr="0031413E" w:rsidRDefault="0031413E" w:rsidP="0031413E">
      <w:r w:rsidRPr="0031413E">
        <w:t xml:space="preserve">　　</w:t>
      </w:r>
      <w:r w:rsidRPr="0031413E">
        <w:rPr>
          <w:rFonts w:ascii="宋体" w:hAnsi="宋体" w:cs="宋体" w:hint="eastAsia"/>
        </w:rPr>
        <w:t>④</w:t>
      </w:r>
      <w:r w:rsidRPr="0031413E">
        <w:t>、保护现场，等待救援。</w:t>
      </w:r>
    </w:p>
    <w:p w:rsidR="0031413E" w:rsidRPr="0031413E" w:rsidRDefault="0031413E" w:rsidP="0031413E">
      <w:r w:rsidRPr="0031413E">
        <w:t xml:space="preserve">　　注意事项</w:t>
      </w:r>
      <w:r w:rsidRPr="0031413E">
        <w:t>;</w:t>
      </w:r>
      <w:r w:rsidRPr="0031413E">
        <w:t>平时注意引擎盖内天然气管接头应联接牢固，引擎上不要存放棉纱、抹布等可燃物，灭火和关闭</w:t>
      </w:r>
      <w:proofErr w:type="gramStart"/>
      <w:r w:rsidRPr="0031413E">
        <w:t>气瓶阀时一定</w:t>
      </w:r>
      <w:proofErr w:type="gramEnd"/>
      <w:r w:rsidRPr="0031413E">
        <w:t>要注意自身保护。</w:t>
      </w:r>
    </w:p>
    <w:p w:rsidR="0031413E" w:rsidRPr="0031413E" w:rsidRDefault="0031413E" w:rsidP="0031413E">
      <w:r w:rsidRPr="0031413E">
        <w:t xml:space="preserve">　　</w:t>
      </w:r>
      <w:r w:rsidRPr="0031413E">
        <w:t>3</w:t>
      </w:r>
      <w:r w:rsidRPr="0031413E">
        <w:t>、底盘火灾</w:t>
      </w:r>
    </w:p>
    <w:p w:rsidR="0031413E" w:rsidRPr="0031413E" w:rsidRDefault="0031413E" w:rsidP="0031413E">
      <w:r w:rsidRPr="0031413E">
        <w:t xml:space="preserve">　　底盘火灾的原因是</w:t>
      </w:r>
      <w:r w:rsidRPr="0031413E">
        <w:t>CNG</w:t>
      </w:r>
      <w:r w:rsidRPr="0031413E">
        <w:t>系统高压部分管道、瓶阀等出现泄漏，天然气与空气混合后遇到排气管冒出的火花，而发生燃烧，其特点是火灾前和火灾中漏气的声音很大，一旦着火火势较大较狂，因此，此类火灾的应急操作一定要果断迅速</w:t>
      </w:r>
      <w:r w:rsidRPr="0031413E">
        <w:t>:</w:t>
      </w:r>
    </w:p>
    <w:p w:rsidR="0031413E" w:rsidRPr="0031413E" w:rsidRDefault="0031413E" w:rsidP="0031413E">
      <w:r w:rsidRPr="0031413E">
        <w:t xml:space="preserve">　　</w:t>
      </w:r>
      <w:r w:rsidRPr="0031413E">
        <w:rPr>
          <w:rFonts w:ascii="宋体" w:hAnsi="宋体" w:cs="宋体" w:hint="eastAsia"/>
        </w:rPr>
        <w:t>①</w:t>
      </w:r>
      <w:r w:rsidRPr="0031413E">
        <w:t>、立即关闭天然气阀</w:t>
      </w:r>
      <w:r w:rsidRPr="0031413E">
        <w:t>(</w:t>
      </w:r>
      <w:r w:rsidRPr="0031413E">
        <w:t>同时关闭发动机</w:t>
      </w:r>
      <w:r w:rsidRPr="0031413E">
        <w:t>)</w:t>
      </w:r>
      <w:r w:rsidRPr="0031413E">
        <w:t>，将车停在路上，</w:t>
      </w:r>
      <w:proofErr w:type="gramStart"/>
      <w:r w:rsidRPr="0031413E">
        <w:t>打开驻</w:t>
      </w:r>
      <w:proofErr w:type="gramEnd"/>
      <w:r w:rsidRPr="0031413E">
        <w:t>车制动</w:t>
      </w:r>
      <w:r w:rsidRPr="0031413E">
        <w:t>;</w:t>
      </w:r>
    </w:p>
    <w:p w:rsidR="0031413E" w:rsidRPr="0031413E" w:rsidRDefault="0031413E" w:rsidP="0031413E">
      <w:r w:rsidRPr="0031413E">
        <w:t xml:space="preserve">　　</w:t>
      </w:r>
      <w:r w:rsidRPr="0031413E">
        <w:rPr>
          <w:rFonts w:ascii="宋体" w:hAnsi="宋体" w:cs="宋体" w:hint="eastAsia"/>
        </w:rPr>
        <w:t>②</w:t>
      </w:r>
      <w:r w:rsidRPr="0031413E">
        <w:t>、迅速打开车门，疏散乘客，关闭电源并报警</w:t>
      </w:r>
      <w:r w:rsidRPr="0031413E">
        <w:t>;</w:t>
      </w:r>
    </w:p>
    <w:p w:rsidR="0031413E" w:rsidRPr="0031413E" w:rsidRDefault="0031413E" w:rsidP="0031413E">
      <w:r w:rsidRPr="0031413E">
        <w:t xml:space="preserve">　　</w:t>
      </w:r>
      <w:r w:rsidRPr="0031413E">
        <w:rPr>
          <w:rFonts w:ascii="宋体" w:hAnsi="宋体" w:cs="宋体" w:hint="eastAsia"/>
        </w:rPr>
        <w:t>③</w:t>
      </w:r>
      <w:r w:rsidRPr="0031413E">
        <w:t>、待乘客疏散完后，可在车外从下方观看火情，确认在瓶</w:t>
      </w:r>
      <w:proofErr w:type="gramStart"/>
      <w:r w:rsidRPr="0031413E">
        <w:t>阀周围</w:t>
      </w:r>
      <w:proofErr w:type="gramEnd"/>
      <w:r w:rsidRPr="0031413E">
        <w:t>无火焰的情况下，可</w:t>
      </w:r>
      <w:r w:rsidRPr="0031413E">
        <w:lastRenderedPageBreak/>
        <w:t>将气瓶阀关闭，以待救援。</w:t>
      </w:r>
    </w:p>
    <w:p w:rsidR="0031413E" w:rsidRPr="0031413E" w:rsidRDefault="0031413E" w:rsidP="0031413E">
      <w:r w:rsidRPr="0031413E">
        <w:t xml:space="preserve">　　注意事项</w:t>
      </w:r>
      <w:r w:rsidRPr="0031413E">
        <w:t>:</w:t>
      </w:r>
      <w:r w:rsidRPr="0031413E">
        <w:t>如气瓶</w:t>
      </w:r>
      <w:proofErr w:type="gramStart"/>
      <w:r w:rsidRPr="0031413E">
        <w:t>阀周围</w:t>
      </w:r>
      <w:proofErr w:type="gramEnd"/>
      <w:r w:rsidRPr="0031413E">
        <w:t>已经有火焰，或已有高压天然气喷出时表明安全阀已被烧化，应放弃关闭瓶阀，如火焰已将车厢烧燃，应放弃对车辆的抢救，疏散完乘客即可。</w:t>
      </w:r>
    </w:p>
    <w:p w:rsidR="0031413E" w:rsidRPr="0031413E" w:rsidRDefault="0031413E" w:rsidP="0031413E">
      <w:r w:rsidRPr="0031413E">
        <w:t xml:space="preserve">　　二、</w:t>
      </w:r>
      <w:r w:rsidRPr="0031413E">
        <w:t>CNG</w:t>
      </w:r>
      <w:r w:rsidRPr="0031413E">
        <w:t>系统</w:t>
      </w:r>
    </w:p>
    <w:p w:rsidR="0031413E" w:rsidRPr="0031413E" w:rsidRDefault="0031413E" w:rsidP="0031413E">
      <w:r w:rsidRPr="0031413E">
        <w:t xml:space="preserve">　　</w:t>
      </w:r>
      <w:r w:rsidRPr="0031413E">
        <w:t>1</w:t>
      </w:r>
      <w:r w:rsidRPr="0031413E">
        <w:t>、减压阀、低压管路、混合器泄漏</w:t>
      </w:r>
    </w:p>
    <w:p w:rsidR="0031413E" w:rsidRPr="0031413E" w:rsidRDefault="0031413E" w:rsidP="0031413E">
      <w:r w:rsidRPr="0031413E">
        <w:t xml:space="preserve">　　这一部分为</w:t>
      </w:r>
      <w:r w:rsidRPr="0031413E">
        <w:t>CNG</w:t>
      </w:r>
      <w:r w:rsidRPr="0031413E">
        <w:t>系统的低压部分，如果发生泄漏，由于是低压，并且减压器的出气量是随发动机的需要产生的，故泄漏的强度不大，几乎无声产音，只有当泄漏的天然气积存在引擎盖内与空气混合达到一定比例后遇到火花才会燃烧发生火灾，而在此之前只有天然气臭味，因此，当闻到天然气臭味时应</w:t>
      </w:r>
      <w:r w:rsidRPr="0031413E">
        <w:t>:</w:t>
      </w:r>
    </w:p>
    <w:p w:rsidR="0031413E" w:rsidRPr="0031413E" w:rsidRDefault="0031413E" w:rsidP="0031413E">
      <w:r w:rsidRPr="0031413E">
        <w:t xml:space="preserve">　　</w:t>
      </w:r>
      <w:r w:rsidRPr="0031413E">
        <w:rPr>
          <w:rFonts w:ascii="宋体" w:hAnsi="宋体" w:cs="宋体" w:hint="eastAsia"/>
        </w:rPr>
        <w:t>①</w:t>
      </w:r>
      <w:r w:rsidRPr="0031413E">
        <w:t>、立即关闭天然气阀</w:t>
      </w:r>
      <w:r w:rsidRPr="0031413E">
        <w:t>(</w:t>
      </w:r>
      <w:r w:rsidRPr="0031413E">
        <w:t>同时关闭发动机</w:t>
      </w:r>
      <w:r w:rsidRPr="0031413E">
        <w:t>)</w:t>
      </w:r>
      <w:r w:rsidRPr="0031413E">
        <w:t>，将车停在路边避开火源，并</w:t>
      </w:r>
      <w:proofErr w:type="gramStart"/>
      <w:r w:rsidRPr="0031413E">
        <w:t>打开驻</w:t>
      </w:r>
      <w:proofErr w:type="gramEnd"/>
      <w:r w:rsidRPr="0031413E">
        <w:t>车制动阀</w:t>
      </w:r>
      <w:r w:rsidRPr="0031413E">
        <w:t>;</w:t>
      </w:r>
    </w:p>
    <w:p w:rsidR="0031413E" w:rsidRPr="0031413E" w:rsidRDefault="0031413E" w:rsidP="0031413E">
      <w:r w:rsidRPr="0031413E">
        <w:t xml:space="preserve">　　</w:t>
      </w:r>
      <w:r w:rsidRPr="0031413E">
        <w:rPr>
          <w:rFonts w:ascii="宋体" w:hAnsi="宋体" w:cs="宋体" w:hint="eastAsia"/>
        </w:rPr>
        <w:t>②</w:t>
      </w:r>
      <w:r w:rsidRPr="0031413E">
        <w:t>、打开车门，疏散车厢前端乘客，关闭电源</w:t>
      </w:r>
      <w:r w:rsidRPr="0031413E">
        <w:t>;</w:t>
      </w:r>
    </w:p>
    <w:p w:rsidR="0031413E" w:rsidRPr="0031413E" w:rsidRDefault="0031413E" w:rsidP="0031413E">
      <w:r w:rsidRPr="0031413E">
        <w:t xml:space="preserve">　　</w:t>
      </w:r>
      <w:r w:rsidRPr="0031413E">
        <w:rPr>
          <w:rFonts w:ascii="宋体" w:hAnsi="宋体" w:cs="宋体" w:hint="eastAsia"/>
        </w:rPr>
        <w:t>③</w:t>
      </w:r>
      <w:r w:rsidRPr="0031413E">
        <w:t>确认无烟雾后，开启引擎盖检查泄漏处，并到车下报修。</w:t>
      </w:r>
    </w:p>
    <w:p w:rsidR="0031413E" w:rsidRPr="0031413E" w:rsidRDefault="0031413E" w:rsidP="0031413E">
      <w:r w:rsidRPr="0031413E">
        <w:t xml:space="preserve">　　</w:t>
      </w:r>
      <w:r w:rsidRPr="0031413E">
        <w:t>2</w:t>
      </w:r>
      <w:r w:rsidRPr="0031413E">
        <w:t>、高压管路泄漏</w:t>
      </w:r>
    </w:p>
    <w:p w:rsidR="0031413E" w:rsidRPr="0031413E" w:rsidRDefault="0031413E" w:rsidP="0031413E">
      <w:r w:rsidRPr="0031413E">
        <w:t xml:space="preserve">　　</w:t>
      </w:r>
      <w:r w:rsidRPr="0031413E">
        <w:t>CNG</w:t>
      </w:r>
      <w:r w:rsidRPr="0031413E">
        <w:t>高压管路、接头、仪表发生损坏导致的泄漏，是较严重的故障且声音很大，同时泄漏的天然气很可能遇到火花发生较大的火灾，因此当一听到强烈的漏气声应立即</w:t>
      </w:r>
      <w:r w:rsidRPr="0031413E">
        <w:t>:</w:t>
      </w:r>
    </w:p>
    <w:p w:rsidR="0031413E" w:rsidRPr="0031413E" w:rsidRDefault="0031413E" w:rsidP="0031413E">
      <w:r w:rsidRPr="0031413E">
        <w:t xml:space="preserve">　　</w:t>
      </w:r>
      <w:r w:rsidRPr="0031413E">
        <w:rPr>
          <w:rFonts w:ascii="宋体" w:hAnsi="宋体" w:cs="宋体" w:hint="eastAsia"/>
        </w:rPr>
        <w:t>①</w:t>
      </w:r>
      <w:r w:rsidRPr="0031413E">
        <w:t>、关闭发动机，将车停在路边，避开火源</w:t>
      </w:r>
      <w:proofErr w:type="gramStart"/>
      <w:r w:rsidRPr="0031413E">
        <w:t>打开驻</w:t>
      </w:r>
      <w:proofErr w:type="gramEnd"/>
      <w:r w:rsidRPr="0031413E">
        <w:t>车制动阀</w:t>
      </w:r>
      <w:r w:rsidRPr="0031413E">
        <w:t>;</w:t>
      </w:r>
    </w:p>
    <w:p w:rsidR="0031413E" w:rsidRPr="0031413E" w:rsidRDefault="0031413E" w:rsidP="0031413E">
      <w:r w:rsidRPr="0031413E">
        <w:t xml:space="preserve">　　</w:t>
      </w:r>
      <w:r w:rsidRPr="0031413E">
        <w:rPr>
          <w:rFonts w:ascii="宋体" w:hAnsi="宋体" w:cs="宋体" w:hint="eastAsia"/>
        </w:rPr>
        <w:t>②</w:t>
      </w:r>
      <w:r w:rsidRPr="0031413E">
        <w:t>、打开车门，疏散乘客，关闭电源</w:t>
      </w:r>
      <w:r w:rsidRPr="0031413E">
        <w:t>;</w:t>
      </w:r>
    </w:p>
    <w:p w:rsidR="0031413E" w:rsidRPr="0031413E" w:rsidRDefault="0031413E" w:rsidP="0031413E">
      <w:r w:rsidRPr="0031413E">
        <w:t xml:space="preserve">　　</w:t>
      </w:r>
      <w:r w:rsidRPr="0031413E">
        <w:rPr>
          <w:rFonts w:ascii="宋体" w:hAnsi="宋体" w:cs="宋体" w:hint="eastAsia"/>
        </w:rPr>
        <w:t>③</w:t>
      </w:r>
      <w:r w:rsidRPr="0031413E">
        <w:t>、关闭气瓶阀，并报修待救。报修打手机时应距</w:t>
      </w:r>
      <w:proofErr w:type="gramStart"/>
      <w:r w:rsidRPr="0031413E">
        <w:t>开车辆</w:t>
      </w:r>
      <w:proofErr w:type="gramEnd"/>
      <w:r w:rsidRPr="0031413E">
        <w:t>一段距离</w:t>
      </w:r>
      <w:r w:rsidRPr="0031413E">
        <w:t>;</w:t>
      </w:r>
    </w:p>
    <w:p w:rsidR="0031413E" w:rsidRPr="0031413E" w:rsidRDefault="0031413E" w:rsidP="0031413E">
      <w:r w:rsidRPr="0031413E">
        <w:t xml:space="preserve">　　</w:t>
      </w:r>
      <w:r w:rsidRPr="0031413E">
        <w:rPr>
          <w:rFonts w:ascii="宋体" w:hAnsi="宋体" w:cs="宋体" w:hint="eastAsia"/>
        </w:rPr>
        <w:t>④</w:t>
      </w:r>
      <w:r w:rsidRPr="0031413E">
        <w:t>、如气瓶</w:t>
      </w:r>
      <w:proofErr w:type="gramStart"/>
      <w:r w:rsidRPr="0031413E">
        <w:t>阀无法</w:t>
      </w:r>
      <w:proofErr w:type="gramEnd"/>
      <w:r w:rsidRPr="0031413E">
        <w:t>关闭或泄漏处为安全阀，则应放弃关闭而让其泄漏完。注意维护现场秩序，严禁烟火。</w:t>
      </w:r>
    </w:p>
    <w:p w:rsidR="0031413E" w:rsidRPr="0031413E" w:rsidRDefault="0031413E" w:rsidP="0031413E">
      <w:r w:rsidRPr="0031413E">
        <w:t xml:space="preserve">　　</w:t>
      </w:r>
      <w:r w:rsidRPr="0031413E">
        <w:t>3</w:t>
      </w:r>
      <w:r w:rsidRPr="0031413E">
        <w:t>、气瓶掉落</w:t>
      </w:r>
    </w:p>
    <w:p w:rsidR="0031413E" w:rsidRPr="0031413E" w:rsidRDefault="0031413E" w:rsidP="0031413E">
      <w:r w:rsidRPr="0031413E">
        <w:t xml:space="preserve">　　一个或几个气瓶从车辆上脱落后，会拉断高压气管，发生严重的漏气现象，当听到较大</w:t>
      </w:r>
      <w:proofErr w:type="gramStart"/>
      <w:r w:rsidRPr="0031413E">
        <w:t>拘</w:t>
      </w:r>
      <w:proofErr w:type="gramEnd"/>
      <w:r w:rsidRPr="0031413E">
        <w:t>掉落声响后伴随强烈的漏气声，此时应</w:t>
      </w:r>
      <w:r w:rsidRPr="0031413E">
        <w:t>:</w:t>
      </w:r>
    </w:p>
    <w:p w:rsidR="0031413E" w:rsidRPr="0031413E" w:rsidRDefault="0031413E" w:rsidP="0031413E">
      <w:r w:rsidRPr="0031413E">
        <w:t xml:space="preserve">　　</w:t>
      </w:r>
      <w:r w:rsidRPr="0031413E">
        <w:rPr>
          <w:rFonts w:ascii="宋体" w:hAnsi="宋体" w:cs="宋体" w:hint="eastAsia"/>
        </w:rPr>
        <w:t>①</w:t>
      </w:r>
      <w:r w:rsidRPr="0031413E">
        <w:t>、立即关闭发动机，将车停在路边避开火源，</w:t>
      </w:r>
      <w:proofErr w:type="gramStart"/>
      <w:r w:rsidRPr="0031413E">
        <w:t>打开驻</w:t>
      </w:r>
      <w:proofErr w:type="gramEnd"/>
      <w:r w:rsidRPr="0031413E">
        <w:t>车制动阀</w:t>
      </w:r>
      <w:r w:rsidRPr="0031413E">
        <w:t>;</w:t>
      </w:r>
    </w:p>
    <w:p w:rsidR="0031413E" w:rsidRPr="0031413E" w:rsidRDefault="0031413E" w:rsidP="0031413E">
      <w:r w:rsidRPr="0031413E">
        <w:t xml:space="preserve">　　</w:t>
      </w:r>
      <w:r w:rsidRPr="0031413E">
        <w:rPr>
          <w:rFonts w:ascii="宋体" w:hAnsi="宋体" w:cs="宋体" w:hint="eastAsia"/>
        </w:rPr>
        <w:t>②</w:t>
      </w:r>
      <w:r w:rsidRPr="0031413E">
        <w:t>、打开车门，疏散乘客，关闭电源</w:t>
      </w:r>
      <w:r w:rsidRPr="0031413E">
        <w:t>;</w:t>
      </w:r>
    </w:p>
    <w:p w:rsidR="0031413E" w:rsidRPr="0031413E" w:rsidRDefault="0031413E" w:rsidP="0031413E">
      <w:r w:rsidRPr="0031413E">
        <w:t xml:space="preserve">　　</w:t>
      </w:r>
      <w:r w:rsidRPr="0031413E">
        <w:rPr>
          <w:rFonts w:ascii="宋体" w:hAnsi="宋体" w:cs="宋体" w:hint="eastAsia"/>
        </w:rPr>
        <w:t>③</w:t>
      </w:r>
      <w:r w:rsidRPr="0031413E">
        <w:t>、保护现场，严禁烟火，报告公司，在报告打手机时离开车辆一段距离</w:t>
      </w:r>
      <w:r w:rsidRPr="0031413E">
        <w:t>;</w:t>
      </w:r>
    </w:p>
    <w:p w:rsidR="0031413E" w:rsidRPr="0031413E" w:rsidRDefault="0031413E" w:rsidP="0031413E">
      <w:r w:rsidRPr="0031413E">
        <w:t xml:space="preserve">　　</w:t>
      </w:r>
      <w:r w:rsidRPr="0031413E">
        <w:rPr>
          <w:rFonts w:ascii="宋体" w:hAnsi="宋体" w:cs="宋体" w:hint="eastAsia"/>
        </w:rPr>
        <w:t>④</w:t>
      </w:r>
      <w:r w:rsidRPr="0031413E">
        <w:t>、在确保自身安全的情况下，可对其余气瓶的瓶</w:t>
      </w:r>
      <w:proofErr w:type="gramStart"/>
      <w:r w:rsidRPr="0031413E">
        <w:t>阀进行</w:t>
      </w:r>
      <w:proofErr w:type="gramEnd"/>
      <w:r w:rsidRPr="0031413E">
        <w:t>关闭。</w:t>
      </w:r>
    </w:p>
    <w:p w:rsidR="0031413E" w:rsidRPr="0031413E" w:rsidRDefault="0031413E" w:rsidP="0031413E">
      <w:r w:rsidRPr="0031413E">
        <w:t xml:space="preserve">　　</w:t>
      </w:r>
      <w:r w:rsidRPr="0031413E">
        <w:t>4</w:t>
      </w:r>
      <w:r w:rsidRPr="0031413E">
        <w:t>、安全阀动作</w:t>
      </w:r>
    </w:p>
    <w:p w:rsidR="0031413E" w:rsidRPr="0031413E" w:rsidRDefault="0031413E" w:rsidP="0031413E">
      <w:r w:rsidRPr="0031413E">
        <w:t xml:space="preserve">　　安全阀的作用是当气压和温度超过一定值后防止气瓶爆炸而设置的。它的工作原理是当气压或温度超过限值后，双金属片被击穿，</w:t>
      </w:r>
      <w:proofErr w:type="gramStart"/>
      <w:r w:rsidRPr="0031413E">
        <w:t>故该阀的</w:t>
      </w:r>
      <w:proofErr w:type="gramEnd"/>
      <w:r w:rsidRPr="0031413E">
        <w:t>工作是不可逆的，其排气通道不受瓶阀控制，故安全阀动作后，关闭瓶阀是不起作用的，只能让其</w:t>
      </w:r>
      <w:proofErr w:type="gramStart"/>
      <w:r w:rsidRPr="0031413E">
        <w:t>天然气漏完为止</w:t>
      </w:r>
      <w:proofErr w:type="gramEnd"/>
      <w:r w:rsidRPr="0031413E">
        <w:t>，其特点是往往出现在刚加过气的车上。同时气温及本车温度较高。一旦发生泄漏的声音很大。因此当安全阀动作后应</w:t>
      </w:r>
      <w:r w:rsidRPr="0031413E">
        <w:t>:</w:t>
      </w:r>
    </w:p>
    <w:p w:rsidR="0031413E" w:rsidRPr="0031413E" w:rsidRDefault="0031413E" w:rsidP="0031413E">
      <w:r w:rsidRPr="0031413E">
        <w:t xml:space="preserve">　　</w:t>
      </w:r>
      <w:r w:rsidRPr="0031413E">
        <w:rPr>
          <w:rFonts w:ascii="宋体" w:hAnsi="宋体" w:cs="宋体" w:hint="eastAsia"/>
        </w:rPr>
        <w:t>①</w:t>
      </w:r>
      <w:r w:rsidRPr="0031413E">
        <w:t>、立即关闭发动机，将车停在路边，避开火源，</w:t>
      </w:r>
      <w:proofErr w:type="gramStart"/>
      <w:r w:rsidRPr="0031413E">
        <w:t>打开驻</w:t>
      </w:r>
      <w:proofErr w:type="gramEnd"/>
      <w:r w:rsidRPr="0031413E">
        <w:t>车制动阀，关总电源</w:t>
      </w:r>
      <w:r w:rsidRPr="0031413E">
        <w:t>;</w:t>
      </w:r>
    </w:p>
    <w:p w:rsidR="0031413E" w:rsidRPr="0031413E" w:rsidRDefault="0031413E" w:rsidP="0031413E">
      <w:r w:rsidRPr="0031413E">
        <w:t xml:space="preserve">　　</w:t>
      </w:r>
      <w:r w:rsidRPr="0031413E">
        <w:rPr>
          <w:rFonts w:ascii="宋体" w:hAnsi="宋体" w:cs="宋体" w:hint="eastAsia"/>
        </w:rPr>
        <w:t>②</w:t>
      </w:r>
      <w:r w:rsidRPr="0031413E">
        <w:t>、打开车门，疏散乘客</w:t>
      </w:r>
      <w:r w:rsidRPr="0031413E">
        <w:t>;</w:t>
      </w:r>
    </w:p>
    <w:p w:rsidR="0031413E" w:rsidRPr="0031413E" w:rsidRDefault="0031413E" w:rsidP="0031413E">
      <w:r w:rsidRPr="0031413E">
        <w:t xml:space="preserve">　　</w:t>
      </w:r>
      <w:r w:rsidRPr="0031413E">
        <w:rPr>
          <w:rFonts w:ascii="宋体" w:hAnsi="宋体" w:cs="宋体" w:hint="eastAsia"/>
        </w:rPr>
        <w:t>③</w:t>
      </w:r>
      <w:r w:rsidRPr="0031413E">
        <w:t>、保护现场，严禁烟火，待天然气放完，并报修，报修打手机时应离开车辆一段距离。</w:t>
      </w:r>
    </w:p>
    <w:p w:rsidR="0031413E" w:rsidRPr="0031413E" w:rsidRDefault="0031413E" w:rsidP="0031413E">
      <w:r w:rsidRPr="0031413E">
        <w:t xml:space="preserve">　　</w:t>
      </w:r>
      <w:r w:rsidRPr="0031413E">
        <w:t>5</w:t>
      </w:r>
      <w:r w:rsidRPr="0031413E">
        <w:t>、气瓶爆炸</w:t>
      </w:r>
    </w:p>
    <w:p w:rsidR="0031413E" w:rsidRPr="0031413E" w:rsidRDefault="0031413E" w:rsidP="0031413E">
      <w:r w:rsidRPr="0031413E">
        <w:t xml:space="preserve">　　气瓶爆炸是非常严重的事故，而一旦发生乘客、车辆及司机本人已经受到很大伤害了，这时只能尽力而为地进行应急操作</w:t>
      </w:r>
      <w:r w:rsidRPr="0031413E">
        <w:t>:</w:t>
      </w:r>
    </w:p>
    <w:p w:rsidR="0031413E" w:rsidRPr="0031413E" w:rsidRDefault="0031413E" w:rsidP="0031413E">
      <w:r w:rsidRPr="0031413E">
        <w:t xml:space="preserve">　　</w:t>
      </w:r>
      <w:r w:rsidRPr="0031413E">
        <w:rPr>
          <w:rFonts w:ascii="宋体" w:hAnsi="宋体" w:cs="宋体" w:hint="eastAsia"/>
        </w:rPr>
        <w:t>①</w:t>
      </w:r>
      <w:r w:rsidRPr="0031413E">
        <w:t>、关闭发动机，让车辆停下，</w:t>
      </w:r>
      <w:proofErr w:type="gramStart"/>
      <w:r w:rsidRPr="0031413E">
        <w:t>打开驻</w:t>
      </w:r>
      <w:proofErr w:type="gramEnd"/>
      <w:r w:rsidRPr="0031413E">
        <w:t>车制动阀</w:t>
      </w:r>
      <w:r w:rsidRPr="0031413E">
        <w:t>;</w:t>
      </w:r>
    </w:p>
    <w:p w:rsidR="0031413E" w:rsidRPr="0031413E" w:rsidRDefault="0031413E" w:rsidP="0031413E">
      <w:r w:rsidRPr="0031413E">
        <w:t xml:space="preserve">　　</w:t>
      </w:r>
      <w:r w:rsidRPr="0031413E">
        <w:rPr>
          <w:rFonts w:ascii="宋体" w:hAnsi="宋体" w:cs="宋体" w:hint="eastAsia"/>
        </w:rPr>
        <w:t>②</w:t>
      </w:r>
      <w:r w:rsidRPr="0031413E">
        <w:t>、打开车门，疏散乘客，报警，报</w:t>
      </w:r>
      <w:r w:rsidRPr="0031413E">
        <w:t>120</w:t>
      </w:r>
      <w:r w:rsidRPr="0031413E">
        <w:t>急救中心，报公司</w:t>
      </w:r>
      <w:r w:rsidRPr="0031413E">
        <w:t>;</w:t>
      </w:r>
    </w:p>
    <w:p w:rsidR="0031413E" w:rsidRPr="0031413E" w:rsidRDefault="0031413E" w:rsidP="0031413E">
      <w:r w:rsidRPr="0031413E">
        <w:t xml:space="preserve">　　</w:t>
      </w:r>
      <w:r w:rsidRPr="0031413E">
        <w:rPr>
          <w:rFonts w:ascii="宋体" w:hAnsi="宋体" w:cs="宋体" w:hint="eastAsia"/>
        </w:rPr>
        <w:t>③</w:t>
      </w:r>
      <w:r w:rsidRPr="0031413E">
        <w:t>、自我救助或抢救伤员。</w:t>
      </w:r>
    </w:p>
    <w:p w:rsidR="00AC738E" w:rsidRPr="0031413E" w:rsidRDefault="00AC738E" w:rsidP="0031413E"/>
    <w:sectPr w:rsidR="00AC738E" w:rsidRPr="0031413E" w:rsidSect="00AC73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413E"/>
    <w:rsid w:val="0031413E"/>
    <w:rsid w:val="009574F9"/>
    <w:rsid w:val="00AC738E"/>
    <w:rsid w:val="00FB6C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1A"/>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413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0993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2138</Characters>
  <Application>Microsoft Office Word</Application>
  <DocSecurity>0</DocSecurity>
  <Lines>17</Lines>
  <Paragraphs>5</Paragraphs>
  <ScaleCrop>false</ScaleCrop>
  <Company>China</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2016-11-19T08:04:00Z</dcterms:created>
  <dcterms:modified xsi:type="dcterms:W3CDTF">2016-11-19T08:04:00Z</dcterms:modified>
</cp:coreProperties>
</file>